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06BAE" w:rsidR="00061896" w:rsidRPr="005F4693" w:rsidRDefault="00CF1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90619" w:rsidR="00061896" w:rsidRPr="00E407AC" w:rsidRDefault="00CF1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AC8D" w:rsidR="00FC15B4" w:rsidRPr="00D11D17" w:rsidRDefault="00C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ECCB" w:rsidR="00FC15B4" w:rsidRPr="00D11D17" w:rsidRDefault="00C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D7E9" w:rsidR="00FC15B4" w:rsidRPr="00D11D17" w:rsidRDefault="00C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877" w:rsidR="00FC15B4" w:rsidRPr="00D11D17" w:rsidRDefault="00C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1E8" w:rsidR="00FC15B4" w:rsidRPr="00D11D17" w:rsidRDefault="00C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1F77" w:rsidR="00FC15B4" w:rsidRPr="00D11D17" w:rsidRDefault="00C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C557" w:rsidR="00FC15B4" w:rsidRPr="00D11D17" w:rsidRDefault="00C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AEA8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E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1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A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4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A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B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679AF" w:rsidR="00DE76F3" w:rsidRPr="0026478E" w:rsidRDefault="00CF1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FB7A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3BF1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869A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7BBC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64B0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4CA8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BD89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6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D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5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D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5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7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1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B7B8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71B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A4D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95C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6174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3163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A7A5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A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6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6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9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4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7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F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4E00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E14E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2254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8ACF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662D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63C3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FF84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0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B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B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D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2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2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2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F178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EE9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F4A0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6DCA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9A7E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A477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4A96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F2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48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78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FE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47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68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75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EE9A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76F7" w:rsidR="009A6C64" w:rsidRPr="00C2583D" w:rsidRDefault="00C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55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4A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11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86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46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44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6C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1172" w:rsidRDefault="00CF11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2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