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9E53A" w:rsidR="00061896" w:rsidRPr="005F4693" w:rsidRDefault="002A50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566EF" w:rsidR="00061896" w:rsidRPr="00E407AC" w:rsidRDefault="002A50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E965" w:rsidR="00FC15B4" w:rsidRPr="00D11D17" w:rsidRDefault="002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8DD2" w:rsidR="00FC15B4" w:rsidRPr="00D11D17" w:rsidRDefault="002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BA0" w:rsidR="00FC15B4" w:rsidRPr="00D11D17" w:rsidRDefault="002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3FDD" w:rsidR="00FC15B4" w:rsidRPr="00D11D17" w:rsidRDefault="002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4F88" w:rsidR="00FC15B4" w:rsidRPr="00D11D17" w:rsidRDefault="002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8E07" w:rsidR="00FC15B4" w:rsidRPr="00D11D17" w:rsidRDefault="002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192B" w:rsidR="00FC15B4" w:rsidRPr="00D11D17" w:rsidRDefault="002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90B6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9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B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2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2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E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2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A7C37" w:rsidR="00DE76F3" w:rsidRPr="0026478E" w:rsidRDefault="002A5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7E35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764F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9F33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6F1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A0F7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D9BC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88D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BA877" w:rsidR="00DE76F3" w:rsidRPr="0026478E" w:rsidRDefault="002A5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8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9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B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1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F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D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14BE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ABDC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2325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B36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5BE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4932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9A76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D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A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4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8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B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B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1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D8BD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D620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9366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CA61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B09B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15B2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ADEC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A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2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3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2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A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8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6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19A2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886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2899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0533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84F9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840D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A07A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AD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5D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C0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74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BA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07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AC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B36F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8FCA" w:rsidR="009A6C64" w:rsidRPr="00C2583D" w:rsidRDefault="002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34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92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5D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12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7D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6E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31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0EF" w:rsidRDefault="002A50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0E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