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C108C" w:rsidR="00061896" w:rsidRPr="005F4693" w:rsidRDefault="00026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3FE8D" w:rsidR="00061896" w:rsidRPr="00E407AC" w:rsidRDefault="00026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2F55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779D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2618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B78C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40E2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F63B4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A35D" w:rsidR="00FC15B4" w:rsidRPr="00D11D17" w:rsidRDefault="000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B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A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FBDF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0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6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D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0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6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C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10199" w:rsidR="00DE76F3" w:rsidRPr="0026478E" w:rsidRDefault="000261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D498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26178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001B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5FA85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9ACB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0930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4D24F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4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1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7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8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4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5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4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D509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1BCF6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67BE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3830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2E6B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BF17E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44A5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8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B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C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6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63B2C" w:rsidR="00DE76F3" w:rsidRPr="0026478E" w:rsidRDefault="000261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C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3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D5A7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EF89D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185A1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4534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5529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04A8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91C4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B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4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0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5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6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9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9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A1187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E751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A724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0993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FA17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69C1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E995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DF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B5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3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30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28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3C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59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6BF45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D2CD8" w:rsidR="009A6C64" w:rsidRPr="00C2583D" w:rsidRDefault="000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D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3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9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8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2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4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0E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7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61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1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26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52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617D" w:rsidRDefault="000261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17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08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2024-06-18T00:41:00.0000000Z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