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DECC4" w:rsidR="00061896" w:rsidRPr="005F4693" w:rsidRDefault="00256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25FA8" w:rsidR="00061896" w:rsidRPr="00E407AC" w:rsidRDefault="00256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8840D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0AFA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5CB9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6953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757D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CA6A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3560" w:rsidR="00FC15B4" w:rsidRPr="00D11D17" w:rsidRDefault="0025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C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A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BEDE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D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7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1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5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0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4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BDD42" w:rsidR="00DE76F3" w:rsidRPr="0026478E" w:rsidRDefault="0025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6236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0133D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37E1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11F85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7A5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000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1E54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0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BD509" w:rsidR="00DE76F3" w:rsidRPr="0026478E" w:rsidRDefault="0025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B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2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2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9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F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4FA1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D7A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294C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8266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123BC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5D84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FE3F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5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A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3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F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4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6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8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FA05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446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40EC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CC94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E4FA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CF56D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8E2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1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8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E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9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6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0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C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89F6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004C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5A806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8535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0F21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4964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EA1CB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C4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E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7B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D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9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8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31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8BB62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AB95D" w:rsidR="009A6C64" w:rsidRPr="00C2583D" w:rsidRDefault="0025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6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0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6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E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5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9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5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30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99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A9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5D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94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CE3" w:rsidRDefault="00256C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CE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