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77D77" w:rsidR="00061896" w:rsidRPr="005F4693" w:rsidRDefault="005E0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D536A" w:rsidR="00061896" w:rsidRPr="00E407AC" w:rsidRDefault="005E0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67F6" w:rsidR="00FC15B4" w:rsidRPr="00D11D17" w:rsidRDefault="005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0206" w:rsidR="00FC15B4" w:rsidRPr="00D11D17" w:rsidRDefault="005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38A1" w:rsidR="00FC15B4" w:rsidRPr="00D11D17" w:rsidRDefault="005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F2E8" w:rsidR="00FC15B4" w:rsidRPr="00D11D17" w:rsidRDefault="005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33F1" w:rsidR="00FC15B4" w:rsidRPr="00D11D17" w:rsidRDefault="005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BD71" w:rsidR="00FC15B4" w:rsidRPr="00D11D17" w:rsidRDefault="005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F4C0" w:rsidR="00FC15B4" w:rsidRPr="00D11D17" w:rsidRDefault="005E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DC1D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F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2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D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3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1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B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99A15" w:rsidR="00DE76F3" w:rsidRPr="0026478E" w:rsidRDefault="005E0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563D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3DC3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1CD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1E4A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8238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C6A8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C92B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5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5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0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A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6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0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C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8990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4E94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8F7D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8297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4B01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819C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A8D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1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B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B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3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4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F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2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5573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62F4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198C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8A10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D915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3399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251C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4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8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A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0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D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2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E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D6D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84E3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EE4F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291D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C9A6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DAC9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2EFB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F7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66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F8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04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C5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DA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86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25EA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B8C7" w:rsidR="009A6C64" w:rsidRPr="00C2583D" w:rsidRDefault="005E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F7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27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F0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45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CE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A4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E4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12C" w:rsidRDefault="005E01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