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80E62" w:rsidR="00061896" w:rsidRPr="005F4693" w:rsidRDefault="00F63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67F30" w:rsidR="00061896" w:rsidRPr="00E407AC" w:rsidRDefault="00F63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94DFF" w:rsidR="00FC15B4" w:rsidRPr="00D11D17" w:rsidRDefault="00F6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85F0C" w:rsidR="00FC15B4" w:rsidRPr="00D11D17" w:rsidRDefault="00F6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1D10" w:rsidR="00FC15B4" w:rsidRPr="00D11D17" w:rsidRDefault="00F6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AE0FE" w:rsidR="00FC15B4" w:rsidRPr="00D11D17" w:rsidRDefault="00F6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44634" w:rsidR="00FC15B4" w:rsidRPr="00D11D17" w:rsidRDefault="00F6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F5D6A" w:rsidR="00FC15B4" w:rsidRPr="00D11D17" w:rsidRDefault="00F6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3587" w:rsidR="00FC15B4" w:rsidRPr="00D11D17" w:rsidRDefault="00F6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A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B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F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01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CB51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1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9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C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4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4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ED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7BD23" w:rsidR="00DE76F3" w:rsidRPr="0026478E" w:rsidRDefault="00F63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3D71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84C91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9EE8F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6817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1932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AC602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1A38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4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E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1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D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2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B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1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0A4B5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1C50D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4B133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FB14B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2E716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3D48A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66900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B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1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E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1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8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D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6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F93EA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3F99A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E140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E0CE9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B61E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987A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1401D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A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A53AF" w:rsidR="00DE76F3" w:rsidRPr="0026478E" w:rsidRDefault="00F63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4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2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6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F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5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33151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96AF6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230E2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EEB03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FC35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1B18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C20A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B7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B9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2A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FA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9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02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C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CF28D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E3FCD" w:rsidR="009A6C64" w:rsidRPr="00C2583D" w:rsidRDefault="00F6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69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1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11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F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8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01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32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88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93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8B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C4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84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3F54" w:rsidRDefault="00F63F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3F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