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476A4" w:rsidR="00061896" w:rsidRPr="005F4693" w:rsidRDefault="00AA05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84B43" w:rsidR="00061896" w:rsidRPr="00E407AC" w:rsidRDefault="00AA05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2B707" w:rsidR="00FC15B4" w:rsidRPr="00D11D17" w:rsidRDefault="00AA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BDE75" w:rsidR="00FC15B4" w:rsidRPr="00D11D17" w:rsidRDefault="00AA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2C465" w:rsidR="00FC15B4" w:rsidRPr="00D11D17" w:rsidRDefault="00AA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E5FB8" w:rsidR="00FC15B4" w:rsidRPr="00D11D17" w:rsidRDefault="00AA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99387" w:rsidR="00FC15B4" w:rsidRPr="00D11D17" w:rsidRDefault="00AA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08E7A" w:rsidR="00FC15B4" w:rsidRPr="00D11D17" w:rsidRDefault="00AA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EB08F" w:rsidR="00FC15B4" w:rsidRPr="00D11D17" w:rsidRDefault="00AA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C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BE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90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2A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A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A9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04288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BF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0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D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D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0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3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A0D94" w:rsidR="00DE76F3" w:rsidRPr="0026478E" w:rsidRDefault="00AA0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EDC7B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B6EDF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C80F5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0A1C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84160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9D303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06D13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D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9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C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11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51548" w:rsidR="00DE76F3" w:rsidRPr="0026478E" w:rsidRDefault="00AA0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1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5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6E932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DC950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11AAB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F4761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AAD23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79F36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51356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D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0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9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2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0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3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3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4695C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F8E70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A3A93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37514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16EA5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7D050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C5318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A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8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5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F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8E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F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C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93B7F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309A5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BDD2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14D6E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9C4ED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7949C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4270D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5C6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85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A3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84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E4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5D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5B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EC407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394E4" w:rsidR="009A6C64" w:rsidRPr="00C2583D" w:rsidRDefault="00AA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2F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1A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00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C3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F5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93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23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FE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98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42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0A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FB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0500" w:rsidRDefault="00AA05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50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2019-12-12T15:31:00.0000000Z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