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60354" w:rsidR="00061896" w:rsidRPr="005F4693" w:rsidRDefault="00B348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30999" w:rsidR="00061896" w:rsidRPr="00E407AC" w:rsidRDefault="00B348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CEAA" w:rsidR="00FC15B4" w:rsidRPr="00D11D17" w:rsidRDefault="00B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6F52" w:rsidR="00FC15B4" w:rsidRPr="00D11D17" w:rsidRDefault="00B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4012" w:rsidR="00FC15B4" w:rsidRPr="00D11D17" w:rsidRDefault="00B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CBCE" w:rsidR="00FC15B4" w:rsidRPr="00D11D17" w:rsidRDefault="00B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E90" w:rsidR="00FC15B4" w:rsidRPr="00D11D17" w:rsidRDefault="00B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211" w:rsidR="00FC15B4" w:rsidRPr="00D11D17" w:rsidRDefault="00B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9AD1" w:rsidR="00FC15B4" w:rsidRPr="00D11D17" w:rsidRDefault="00B3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E77A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8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A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3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C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C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A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F891D" w:rsidR="00DE76F3" w:rsidRPr="0026478E" w:rsidRDefault="00B34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1B2D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A7FC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030C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AFB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070C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C834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620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1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A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E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2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5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9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9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0E55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3A71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4A1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5C9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82E1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8031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9F68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39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44B79" w:rsidR="00DE76F3" w:rsidRPr="0026478E" w:rsidRDefault="00B34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2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B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1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3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0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5D9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B7C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D14B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51FF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F079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0F4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786A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8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4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9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36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5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03D50" w:rsidR="00DE76F3" w:rsidRPr="0026478E" w:rsidRDefault="00B34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2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3730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6A15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EC32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8342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E3A6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D867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620A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C0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008D2F" w:rsidR="00DE76F3" w:rsidRPr="0026478E" w:rsidRDefault="00B34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1B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F3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23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D2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AC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E6A2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C39C" w:rsidR="009A6C64" w:rsidRPr="00C2583D" w:rsidRDefault="00B3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CE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4D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06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8D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8F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C2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C9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8BD" w:rsidRDefault="00B348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