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BA2D0" w:rsidR="00061896" w:rsidRPr="005F4693" w:rsidRDefault="00EF08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7EC74" w:rsidR="00061896" w:rsidRPr="00E407AC" w:rsidRDefault="00EF08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DE29C" w:rsidR="00FC15B4" w:rsidRPr="00D11D17" w:rsidRDefault="00EF0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20D6" w:rsidR="00FC15B4" w:rsidRPr="00D11D17" w:rsidRDefault="00EF0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A2755" w:rsidR="00FC15B4" w:rsidRPr="00D11D17" w:rsidRDefault="00EF0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B75E" w:rsidR="00FC15B4" w:rsidRPr="00D11D17" w:rsidRDefault="00EF0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1B1DF" w:rsidR="00FC15B4" w:rsidRPr="00D11D17" w:rsidRDefault="00EF0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FB41" w:rsidR="00FC15B4" w:rsidRPr="00D11D17" w:rsidRDefault="00EF0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7ABA4" w:rsidR="00FC15B4" w:rsidRPr="00D11D17" w:rsidRDefault="00EF0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7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A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34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F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F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B8CA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5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5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5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A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3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D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545FD" w:rsidR="00DE76F3" w:rsidRPr="0026478E" w:rsidRDefault="00EF0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B30CC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98B8E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0856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826C3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4778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C35E6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B8B7B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A287F" w:rsidR="00DE76F3" w:rsidRPr="0026478E" w:rsidRDefault="00EF0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B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B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3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7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C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2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17A3F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89B8F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CEB1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D5E92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F4FE2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0F68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91F76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B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4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4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C1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8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6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8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A857A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7881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A06B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5393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528E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CE49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11344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F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2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B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2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D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A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C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4FCE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B10CC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1A083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D581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61560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0D689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977C9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19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00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D7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7C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9E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3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15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38EC3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95529" w:rsidR="009A6C64" w:rsidRPr="00C2583D" w:rsidRDefault="00EF0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C3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2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F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8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7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F8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D4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21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9D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42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25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B3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08BE" w:rsidRDefault="00EF08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08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