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DF6DB" w:rsidR="00061896" w:rsidRPr="005F4693" w:rsidRDefault="00475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9C8DF" w:rsidR="00061896" w:rsidRPr="00E407AC" w:rsidRDefault="00475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182B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E446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2B1F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A22D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D5D4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5B1C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607E" w:rsidR="00FC15B4" w:rsidRPr="00D11D17" w:rsidRDefault="0047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E216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8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5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2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9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1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9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A7BD6" w:rsidR="00DE76F3" w:rsidRPr="0026478E" w:rsidRDefault="0047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5B47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801D1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7C73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835D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C069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5CDD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9477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7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A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1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A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2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4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8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1915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67FE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3123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D79F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E069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A73B0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618CE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0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6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D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D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8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4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2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8029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4A311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9704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8FD28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9860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D38EF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AC42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0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0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C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4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7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E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A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66EF1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86C6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E273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807D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FE21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A3A7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A145F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EA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2C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CFE0C2" w:rsidR="00DE76F3" w:rsidRPr="0026478E" w:rsidRDefault="0047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DB90D" w:rsidR="00DE76F3" w:rsidRPr="0026478E" w:rsidRDefault="0047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400D34" w:rsidR="00DE76F3" w:rsidRPr="0026478E" w:rsidRDefault="0047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0B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1C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F8496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E04DF" w:rsidR="009A6C64" w:rsidRPr="00C2583D" w:rsidRDefault="0047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B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C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A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DB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D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E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5D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E3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D7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C1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B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F1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0F0" w:rsidRDefault="004750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0F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