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3A7C7" w:rsidR="00061896" w:rsidRPr="005F4693" w:rsidRDefault="00047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3FF03" w:rsidR="00061896" w:rsidRPr="00E407AC" w:rsidRDefault="00047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F80A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7176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2C3D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655F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B656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42F1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1048" w:rsidR="00FC15B4" w:rsidRPr="00D11D17" w:rsidRDefault="000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7D07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E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E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8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7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9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C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46C41" w:rsidR="00DE76F3" w:rsidRPr="0026478E" w:rsidRDefault="00047D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C517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0966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FB41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63C1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307A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B18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E73D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9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4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F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8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E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2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3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1764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48A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87A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CB30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0037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F260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6A1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2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7589B" w:rsidR="00DE76F3" w:rsidRPr="0026478E" w:rsidRDefault="00047D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8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3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5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5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4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B2B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3B39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0D1A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9C51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1BD8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45C3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545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1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6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C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4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1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4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5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D8CC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8884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5D80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A661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528D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E3E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32D3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4C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96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78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5A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A4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0D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CB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6C72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8649" w:rsidR="009A6C64" w:rsidRPr="00C2583D" w:rsidRDefault="000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8F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40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EC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74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57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21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63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D9F" w:rsidRDefault="00047D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9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