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6AD63" w:rsidR="00061896" w:rsidRPr="005F4693" w:rsidRDefault="00D42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4DA04" w:rsidR="00061896" w:rsidRPr="00E407AC" w:rsidRDefault="00D42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32F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74B6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497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FAE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C60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B081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B00" w:rsidR="00FC15B4" w:rsidRPr="00D11D17" w:rsidRDefault="00D4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7A3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D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F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1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2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D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D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11EEC" w:rsidR="00DE76F3" w:rsidRPr="0026478E" w:rsidRDefault="00D42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23C7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942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6494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756D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F80D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8D28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E63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0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B0D24" w:rsidR="00DE76F3" w:rsidRPr="0026478E" w:rsidRDefault="00D42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F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E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7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9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9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E345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D31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0661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5A32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4A2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3B6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F504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F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9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A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6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9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D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F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98D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64B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460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7A3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34B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62E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A7AC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A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2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0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5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D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9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B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66B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107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A3B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E2C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2246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8D2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0CF6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0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06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7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A2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7A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E4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0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8964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8E0A" w:rsidR="009A6C64" w:rsidRPr="00C2583D" w:rsidRDefault="00D4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5E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0D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4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1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B9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0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A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52C" w:rsidRDefault="00D425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2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