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8E994" w:rsidR="00061896" w:rsidRPr="005F4693" w:rsidRDefault="00C3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2D064" w:rsidR="00061896" w:rsidRPr="00E407AC" w:rsidRDefault="00C3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13F0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8420F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F6DE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52E7A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1ED8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01738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A9F70" w:rsidR="00FC15B4" w:rsidRPr="00D11D17" w:rsidRDefault="00C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1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2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BEA16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8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9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7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8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E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4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8B646" w:rsidR="00DE76F3" w:rsidRPr="0026478E" w:rsidRDefault="00C3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0F475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6B0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D6363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21AB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9704A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612E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A8D5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E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1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A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4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5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7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D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8F20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AEAE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80CFB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1CFFB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F1838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0F7C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51AA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4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3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6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4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0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4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A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61AD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AB70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85073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E5352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FA41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D7C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5808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C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1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3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F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F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D49C1" w:rsidR="00DE76F3" w:rsidRPr="0026478E" w:rsidRDefault="00C3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D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301D9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574B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8EFC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03AF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4285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F158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C2A8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AA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F8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19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F6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88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27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71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D7D3D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F35FE" w:rsidR="009A6C64" w:rsidRPr="00C2583D" w:rsidRDefault="00C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BB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B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C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4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B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DA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67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D5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3B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C4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3E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79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FF7" w:rsidRDefault="00C36F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FF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