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F79D1" w:rsidR="00061896" w:rsidRPr="005F4693" w:rsidRDefault="00CB4D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AC2B1" w:rsidR="00061896" w:rsidRPr="00E407AC" w:rsidRDefault="00CB4D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C6F65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E0F94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8C89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EFA1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3441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34EB2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8695" w:rsidR="00FC15B4" w:rsidRPr="00D11D17" w:rsidRDefault="00CB4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B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F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264E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0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6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3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3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5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C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8C950" w:rsidR="00DE76F3" w:rsidRPr="0026478E" w:rsidRDefault="00CB4D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FA75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B31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F1DE4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6C1A6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E5CF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617A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B1D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7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2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A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F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A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4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B136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422D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91BB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12F0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9C9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58B1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98B8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3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E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9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7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6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B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4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6234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A040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7FB3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AAD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3E0CB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6D10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926B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8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A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2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6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3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0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8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C5FA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E27C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37AB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2C92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FAC7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C5C3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3072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5A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0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33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6D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19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1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A1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A6879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F55FE" w:rsidR="009A6C64" w:rsidRPr="00C2583D" w:rsidRDefault="00CB4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8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2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4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D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B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C6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62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79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5B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D5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18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8B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4D6C" w:rsidRDefault="00CB4D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D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