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3C2AF" w:rsidR="00061896" w:rsidRPr="005F4693" w:rsidRDefault="00A91C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B081A" w:rsidR="00061896" w:rsidRPr="00E407AC" w:rsidRDefault="00A91C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C617D" w:rsidR="00FC15B4" w:rsidRPr="00D11D17" w:rsidRDefault="00A91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3D731" w:rsidR="00FC15B4" w:rsidRPr="00D11D17" w:rsidRDefault="00A91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10029" w:rsidR="00FC15B4" w:rsidRPr="00D11D17" w:rsidRDefault="00A91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AFA57" w:rsidR="00FC15B4" w:rsidRPr="00D11D17" w:rsidRDefault="00A91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1E232" w:rsidR="00FC15B4" w:rsidRPr="00D11D17" w:rsidRDefault="00A91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9A23D" w:rsidR="00FC15B4" w:rsidRPr="00D11D17" w:rsidRDefault="00A91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43B22" w:rsidR="00FC15B4" w:rsidRPr="00D11D17" w:rsidRDefault="00A91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27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0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2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2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4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71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C55C2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F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0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1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3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4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D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DCB71" w:rsidR="00DE76F3" w:rsidRPr="0026478E" w:rsidRDefault="00A91C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97C86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90EB4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25D0A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A4704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C1CF9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E65B8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AF462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A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5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98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3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149BB" w:rsidR="00DE76F3" w:rsidRPr="0026478E" w:rsidRDefault="00A91C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1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E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40261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4CE6B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60907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88603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50270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42876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0148D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B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F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5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9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B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1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1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9AC5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43CD6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22893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DB91E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EF8F2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A79CC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EE68E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7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E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B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3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1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F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F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EB0F3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D99CD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0E82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C8051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AACB0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CEB34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D26F2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F7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72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77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43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AF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D7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1B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401AB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84142" w:rsidR="009A6C64" w:rsidRPr="00C2583D" w:rsidRDefault="00A91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83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5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0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E1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1B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40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5C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29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C7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F9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E1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52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1CEF" w:rsidRDefault="00A91C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CE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