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90C9246" w:rsidR="005F4693" w:rsidRPr="005F4693" w:rsidRDefault="002C2FE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2C8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2A3D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21E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967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61F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26A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EC7" w:rsidR="00FC15B4" w:rsidRPr="00D11D17" w:rsidRDefault="002C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C9A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932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C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7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3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B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4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A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A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0B2D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D98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24D4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0BB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2B8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D42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74D9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7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0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7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0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1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7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4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7950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173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273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88B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C60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DA9A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784C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F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0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A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B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B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8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6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5DB3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5DB2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16C4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F182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8698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092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E82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7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D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5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0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9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0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F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F5F7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4A4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5153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D71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1D4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9D3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2B1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84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D2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E6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4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40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37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8F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41FD" w:rsidR="009A6C64" w:rsidRPr="00C2583D" w:rsidRDefault="002C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DF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FA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90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77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E1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2C29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7E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F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2F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