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81D9B" w:rsidR="00061896" w:rsidRPr="005F4693" w:rsidRDefault="00B637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3A73B" w:rsidR="00061896" w:rsidRPr="00E407AC" w:rsidRDefault="00B637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E37F" w:rsidR="00FC15B4" w:rsidRPr="00D11D17" w:rsidRDefault="00B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3940" w:rsidR="00FC15B4" w:rsidRPr="00D11D17" w:rsidRDefault="00B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D3D7" w:rsidR="00FC15B4" w:rsidRPr="00D11D17" w:rsidRDefault="00B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8F36" w:rsidR="00FC15B4" w:rsidRPr="00D11D17" w:rsidRDefault="00B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739C" w:rsidR="00FC15B4" w:rsidRPr="00D11D17" w:rsidRDefault="00B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F15F" w:rsidR="00FC15B4" w:rsidRPr="00D11D17" w:rsidRDefault="00B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6741" w:rsidR="00FC15B4" w:rsidRPr="00D11D17" w:rsidRDefault="00B6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0186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BB01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5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2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0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3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C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87C3C" w:rsidR="00DE76F3" w:rsidRPr="0026478E" w:rsidRDefault="00B637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4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48DF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931F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6965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143D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1814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3431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20E9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9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E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0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9DD73" w:rsidR="00DE76F3" w:rsidRPr="0026478E" w:rsidRDefault="00B637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5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4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8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F8C7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18E1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759C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1D34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DC15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12EA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8170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2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A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D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4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0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E8A36" w:rsidR="00DE76F3" w:rsidRPr="0026478E" w:rsidRDefault="00B637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0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95A2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2791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5F3C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D168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B57C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17E3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E0F5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C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F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A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A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C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1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7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B0B7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54A6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A0E4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18E2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8F53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57FF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4512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45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72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39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ED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70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2E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D6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8EED" w:rsidR="009A6C64" w:rsidRPr="00C2583D" w:rsidRDefault="00B6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B3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96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CA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35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F9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8D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69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3798" w:rsidRDefault="00B637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