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58FE8" w:rsidR="00061896" w:rsidRPr="005F4693" w:rsidRDefault="006330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93E55" w:rsidR="00061896" w:rsidRPr="00E407AC" w:rsidRDefault="006330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64307" w:rsidR="00FC15B4" w:rsidRPr="00D11D17" w:rsidRDefault="0063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97AA1" w:rsidR="00FC15B4" w:rsidRPr="00D11D17" w:rsidRDefault="0063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8E70D" w:rsidR="00FC15B4" w:rsidRPr="00D11D17" w:rsidRDefault="0063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86069" w:rsidR="00FC15B4" w:rsidRPr="00D11D17" w:rsidRDefault="0063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3024" w:rsidR="00FC15B4" w:rsidRPr="00D11D17" w:rsidRDefault="0063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6230D" w:rsidR="00FC15B4" w:rsidRPr="00D11D17" w:rsidRDefault="0063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787E7" w:rsidR="00FC15B4" w:rsidRPr="00D11D17" w:rsidRDefault="0063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9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E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D3644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CBC6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B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2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6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B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B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3BCC4" w:rsidR="00DE76F3" w:rsidRPr="0026478E" w:rsidRDefault="006330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6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FC9A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ECBF7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9C0CB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23107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04AB4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37E73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FF924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00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3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6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F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E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6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5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F565C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E3644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7AC2B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2217B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AF1C0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4BBA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97B7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0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4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4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B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E9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1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9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E1C3C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97DB9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7BA1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A555C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7F5B9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97C7A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E1BD4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D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9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E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9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A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9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E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82AE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50F9C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A0A1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6409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ACF0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CB156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3E3C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0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34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B6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BA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E2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3B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EA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A7129" w:rsidR="009A6C64" w:rsidRPr="00C2583D" w:rsidRDefault="0063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A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A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6F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4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7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0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93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08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2F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55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45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59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59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08B" w:rsidRDefault="006330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08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