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C620B" w:rsidR="00061896" w:rsidRPr="005F4693" w:rsidRDefault="00F01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51DAB" w:rsidR="00061896" w:rsidRPr="00E407AC" w:rsidRDefault="00F01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206F5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3827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0507D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8695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D659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1B31D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A620" w:rsidR="00FC15B4" w:rsidRPr="00D11D17" w:rsidRDefault="00F0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36E4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28425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6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8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D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7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51E28" w:rsidR="00DE76F3" w:rsidRPr="0026478E" w:rsidRDefault="00F01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4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4503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DEAB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A991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B543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F9C8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A26D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07F2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E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A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B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C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1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A37B4" w:rsidR="00DE76F3" w:rsidRPr="0026478E" w:rsidRDefault="00F01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611B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977A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8E97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1A41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51648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3B40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B7A9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B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F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B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3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4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4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C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3979B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6DF7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70CE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2EAB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C2BE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37EF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2743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B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4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4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5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E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B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3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C689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C021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6921D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845DF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DB55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BC96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A46CD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C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16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80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3D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3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1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FB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94DAA" w:rsidR="009A6C64" w:rsidRPr="00C2583D" w:rsidRDefault="00F0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7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4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3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5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4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7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5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68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9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45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4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9E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3E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91F" w:rsidRDefault="00F019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191F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