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87481" w:rsidR="00061896" w:rsidRPr="005F4693" w:rsidRDefault="00FB3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87F12" w:rsidR="00061896" w:rsidRPr="00E407AC" w:rsidRDefault="00FB3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A72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26DF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7E04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58F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893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160F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0006" w:rsidR="00FC15B4" w:rsidRPr="00D11D17" w:rsidRDefault="00F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B7E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A959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1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8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E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2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D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5F1B5" w:rsidR="00DE76F3" w:rsidRPr="0026478E" w:rsidRDefault="00FB3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0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CC7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4A55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C23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A69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3E17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56E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3A5F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7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8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1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6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6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8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7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40D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A98C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E4C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D26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023A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1C1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E18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C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E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B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D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0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8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9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914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EEB8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81A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198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19F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AF3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8E84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0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C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D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2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9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5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A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9C69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6D7A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34B3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246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55E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131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39EF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B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A6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E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7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4F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D8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3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99F1" w:rsidR="009A6C64" w:rsidRPr="00C2583D" w:rsidRDefault="00F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C8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5B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C1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FE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3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7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EC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CC3" w:rsidRDefault="00FB3C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