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28E4E" w:rsidR="00061896" w:rsidRPr="005F4693" w:rsidRDefault="000010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4FEAF" w:rsidR="00061896" w:rsidRPr="00E407AC" w:rsidRDefault="000010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65EF" w:rsidR="00FC15B4" w:rsidRPr="00D11D17" w:rsidRDefault="0000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A744B" w:rsidR="00FC15B4" w:rsidRPr="00D11D17" w:rsidRDefault="0000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B2D5F" w:rsidR="00FC15B4" w:rsidRPr="00D11D17" w:rsidRDefault="0000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96419" w:rsidR="00FC15B4" w:rsidRPr="00D11D17" w:rsidRDefault="0000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20FBB" w:rsidR="00FC15B4" w:rsidRPr="00D11D17" w:rsidRDefault="0000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E5E9A" w:rsidR="00FC15B4" w:rsidRPr="00D11D17" w:rsidRDefault="0000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965D9" w:rsidR="00FC15B4" w:rsidRPr="00D11D17" w:rsidRDefault="0000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B6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54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BF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3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D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CCA91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8ECE0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5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4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1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3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F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DF468" w:rsidR="00DE76F3" w:rsidRPr="0026478E" w:rsidRDefault="00001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94741" w:rsidR="00DE76F3" w:rsidRPr="0026478E" w:rsidRDefault="00001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7F222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74451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32BEE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DDFB6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FE727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BC2EF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3EE1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1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4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9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C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3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2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C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05E8F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5C1DB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DAACA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CB1BC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E57C5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CC69A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66DD6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8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A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D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B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A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B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0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A7994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93A35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DBAD1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B70FF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5858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D3ED8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6979F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7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B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4D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A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9F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0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3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2DD5D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7936E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AD863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B2C27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A44B1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BB35C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34073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B3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FF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AC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39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AA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2C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EC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814B6" w:rsidR="009A6C64" w:rsidRPr="00C2583D" w:rsidRDefault="0000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A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B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D2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E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8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17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DF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90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51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50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98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44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60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10EA" w:rsidRDefault="000010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E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