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5D393" w:rsidR="00061896" w:rsidRPr="005F4693" w:rsidRDefault="006277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A19D4" w:rsidR="00061896" w:rsidRPr="00E407AC" w:rsidRDefault="006277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6B24" w:rsidR="00FC15B4" w:rsidRPr="00D11D17" w:rsidRDefault="0062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42F99" w:rsidR="00FC15B4" w:rsidRPr="00D11D17" w:rsidRDefault="0062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2E0F3" w:rsidR="00FC15B4" w:rsidRPr="00D11D17" w:rsidRDefault="0062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45787" w:rsidR="00FC15B4" w:rsidRPr="00D11D17" w:rsidRDefault="0062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A704D" w:rsidR="00FC15B4" w:rsidRPr="00D11D17" w:rsidRDefault="0062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CB362" w:rsidR="00FC15B4" w:rsidRPr="00D11D17" w:rsidRDefault="0062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76293" w:rsidR="00FC15B4" w:rsidRPr="00D11D17" w:rsidRDefault="00627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D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C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41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D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4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6CBD3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3E6F9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4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D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8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4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7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E883D" w:rsidR="00DE76F3" w:rsidRPr="0026478E" w:rsidRDefault="006277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0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F4441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8352E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13EA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008CB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16C3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7923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CE475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3C5A3" w:rsidR="00DE76F3" w:rsidRPr="0026478E" w:rsidRDefault="006277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C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2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E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F8FA3" w:rsidR="00DE76F3" w:rsidRPr="0026478E" w:rsidRDefault="006277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A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5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EC24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BCF7D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18971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0EF64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06229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10919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8F92E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5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3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2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C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2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6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C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09667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65E9D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07AA4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3F9D9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DCB6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36578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CD079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6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8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D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4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3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8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6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51042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1216E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D9E57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23FD0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8287D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8E13B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0C55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DD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EC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10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4113D6" w:rsidR="00DE76F3" w:rsidRPr="0026478E" w:rsidRDefault="006277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26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25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4B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AD0D0" w:rsidR="009A6C64" w:rsidRPr="00C2583D" w:rsidRDefault="00627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F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0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D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D0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67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DD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09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95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F1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06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9E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04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02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7741" w:rsidRDefault="006277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74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