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08BAF" w:rsidR="00061896" w:rsidRPr="005F4693" w:rsidRDefault="00A55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9CC76" w:rsidR="00061896" w:rsidRPr="00E407AC" w:rsidRDefault="00A55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E693A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A898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19E0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E2B04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C779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725D0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4245" w:rsidR="00FC15B4" w:rsidRPr="00D11D17" w:rsidRDefault="00A5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4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F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2D24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DA78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2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B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B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9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0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22375" w:rsidR="00DE76F3" w:rsidRPr="0026478E" w:rsidRDefault="00A55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4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95E54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10194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9466A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16CD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041D7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4EC9A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7C98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4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6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F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8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A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5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6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EAA87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1D2A7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8789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8D06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70B5B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283C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4EAA0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0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B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B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3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B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A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9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1A6E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6B70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6CA90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48CF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1E43F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4270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E27C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5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5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5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E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E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E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A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B901C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D741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4598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3CC1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A7DA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D5400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B7F4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34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84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0D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17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31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BC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10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92367" w:rsidR="009A6C64" w:rsidRPr="00C2583D" w:rsidRDefault="00A5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0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4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1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B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8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A8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9F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A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70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C4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1A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4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CF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5058" w:rsidRDefault="00A550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05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