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E9C0C" w:rsidR="00061896" w:rsidRPr="005F4693" w:rsidRDefault="00170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978EE" w:rsidR="00061896" w:rsidRPr="00E407AC" w:rsidRDefault="00170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E826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450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1ED2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C4A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FBF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323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D74" w:rsidR="00FC15B4" w:rsidRPr="00D11D17" w:rsidRDefault="001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9C8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CEF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0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3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8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7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4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EF25B" w:rsidR="00DE76F3" w:rsidRPr="0026478E" w:rsidRDefault="00170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A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696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2B9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6ADD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5CD7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EED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897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4EA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5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F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D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1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E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1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96A91" w:rsidR="00DE76F3" w:rsidRPr="0026478E" w:rsidRDefault="00170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A0E1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5E0F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F3EE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C18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EFC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EDF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140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ADB7E" w:rsidR="00DE76F3" w:rsidRPr="0026478E" w:rsidRDefault="001708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3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1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D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9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D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1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CF1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0EFF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6A3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9925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3A6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437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B2A1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C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8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C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3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E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7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C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E79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B92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B55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245C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485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476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F4F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3B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1B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0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2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E9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4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81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0DD1" w:rsidR="009A6C64" w:rsidRPr="00C2583D" w:rsidRDefault="001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1B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E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8F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7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F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A9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0B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8D5" w:rsidRDefault="001708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