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3E3E3" w:rsidR="00061896" w:rsidRPr="005F4693" w:rsidRDefault="006B1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B0C01" w:rsidR="00061896" w:rsidRPr="00E407AC" w:rsidRDefault="006B1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24E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50F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B69A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3F8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DB7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02BA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183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E0F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DA9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0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3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9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0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D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30E16" w:rsidR="00DE76F3" w:rsidRPr="0026478E" w:rsidRDefault="006B1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D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8E4F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DCF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8A5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1176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7AC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8B3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079D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9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0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5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7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0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0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7FC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A5D0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C6B2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5B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73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D8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74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5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B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8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B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5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5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A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3C6D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AA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23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3DD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770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A583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517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0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A694D" w:rsidR="00DE76F3" w:rsidRPr="0026478E" w:rsidRDefault="006B1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A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6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A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4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5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92D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505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AF6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46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E0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2C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123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E2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E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12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DC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1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F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C9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4ABB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5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71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C6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38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C9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63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A6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150" w:rsidRDefault="006B11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B11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