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A6721" w:rsidR="00061896" w:rsidRPr="005F4693" w:rsidRDefault="00BD7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68E01" w:rsidR="00061896" w:rsidRPr="00E407AC" w:rsidRDefault="00BD7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EC18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18EA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6968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189F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21511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4A0A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73F87" w:rsidR="00FC15B4" w:rsidRPr="00D11D17" w:rsidRDefault="00B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5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4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37EF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C6F0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B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C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1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4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65A9F" w:rsidR="00DE76F3" w:rsidRPr="0026478E" w:rsidRDefault="00BD7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4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4139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F5331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4D47D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615D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DA25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B29E5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590E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9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7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8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2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0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3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7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D75E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4B7F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1F0C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2B3C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39C74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F7DD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E1B8D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3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2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2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F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5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1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3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1D15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7063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F7FD5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38F3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1203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F88B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6F7F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6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4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7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E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3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5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9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C42E6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0DE0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F686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F5AA7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7B34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69FC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1AFF1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3F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AA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0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05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1C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8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7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D9A1A" w:rsidR="009A6C64" w:rsidRPr="00C2583D" w:rsidRDefault="00B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8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3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5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D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8E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3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6D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EE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F8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A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2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9D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3C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D6B" w:rsidRDefault="00BD7D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7D6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