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E85C1" w:rsidR="00061896" w:rsidRPr="005F4693" w:rsidRDefault="006A3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64DDB" w:rsidR="00061896" w:rsidRPr="00E407AC" w:rsidRDefault="006A3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1D11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7CD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C3F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B6F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C107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D99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F6E" w:rsidR="00FC15B4" w:rsidRPr="00D11D17" w:rsidRDefault="006A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696C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61A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5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0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4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3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F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FEE98" w:rsidR="00DE76F3" w:rsidRPr="0026478E" w:rsidRDefault="006A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D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7525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06C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977B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5A6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01DD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994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6558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04F12" w:rsidR="00DE76F3" w:rsidRPr="0026478E" w:rsidRDefault="006A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5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F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2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9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A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9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DF4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A32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136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199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1F27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3EA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073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5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C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3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1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D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F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A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6FA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BEE6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97B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395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B0A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4CC3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3B0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B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6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E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A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0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D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9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A09F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E3E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86E3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515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FACB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12E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226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B8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5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E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00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33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5F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F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F87C" w:rsidR="009A6C64" w:rsidRPr="00C2583D" w:rsidRDefault="006A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B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B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34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D0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5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71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6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A87" w:rsidRDefault="006A3A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