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86EB03" w:rsidR="00061896" w:rsidRPr="005F4693" w:rsidRDefault="005126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9A43C1" w:rsidR="00061896" w:rsidRPr="00E407AC" w:rsidRDefault="005126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8434" w:rsidR="00FC15B4" w:rsidRPr="00D11D17" w:rsidRDefault="0051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84AF" w:rsidR="00FC15B4" w:rsidRPr="00D11D17" w:rsidRDefault="0051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3E34" w:rsidR="00FC15B4" w:rsidRPr="00D11D17" w:rsidRDefault="0051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1460" w:rsidR="00FC15B4" w:rsidRPr="00D11D17" w:rsidRDefault="0051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4F6E" w:rsidR="00FC15B4" w:rsidRPr="00D11D17" w:rsidRDefault="0051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9246" w:rsidR="00FC15B4" w:rsidRPr="00D11D17" w:rsidRDefault="0051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3F67" w:rsidR="00FC15B4" w:rsidRPr="00D11D17" w:rsidRDefault="0051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9137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95DB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59C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D2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7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21B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0D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6FC568" w:rsidR="00DE76F3" w:rsidRPr="0026478E" w:rsidRDefault="005126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9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B163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30F4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AB1F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A70D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0931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E5EB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A9A0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85E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A3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42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A62375" w:rsidR="00DE76F3" w:rsidRPr="0026478E" w:rsidRDefault="005126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24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BA3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5D4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6092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894F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9C65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8790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79E4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1A1E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3206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4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305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42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016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20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21E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490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D429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7B22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CBAA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C281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FD81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BCD1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6222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AD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1B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88F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299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6A4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48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C99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991B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B9E8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43A8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9145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C57B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5B4B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CB63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7D6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22A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BC7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1FF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94D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644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E58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84CE7" w:rsidR="009A6C64" w:rsidRPr="00C2583D" w:rsidRDefault="0051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B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3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2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A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F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0B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40D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E97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D1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0FE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8FE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E87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26D7" w:rsidRDefault="005126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0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