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B82B0" w:rsidR="00061896" w:rsidRPr="005F4693" w:rsidRDefault="006E32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8D34A" w:rsidR="00061896" w:rsidRPr="00E407AC" w:rsidRDefault="006E32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9987" w:rsidR="00FC15B4" w:rsidRPr="00D11D17" w:rsidRDefault="006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2D7F" w:rsidR="00FC15B4" w:rsidRPr="00D11D17" w:rsidRDefault="006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31EA" w:rsidR="00FC15B4" w:rsidRPr="00D11D17" w:rsidRDefault="006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E969" w:rsidR="00FC15B4" w:rsidRPr="00D11D17" w:rsidRDefault="006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79B2" w:rsidR="00FC15B4" w:rsidRPr="00D11D17" w:rsidRDefault="006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A0E7" w:rsidR="00FC15B4" w:rsidRPr="00D11D17" w:rsidRDefault="006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9BCE" w:rsidR="00FC15B4" w:rsidRPr="00D11D17" w:rsidRDefault="006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AEBD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61BE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0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B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0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F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1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F36CB" w:rsidR="00DE76F3" w:rsidRPr="0026478E" w:rsidRDefault="006E3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A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211C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D3D9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0E80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E51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39BB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5E3A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92D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6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0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0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4A858" w:rsidR="00DE76F3" w:rsidRPr="0026478E" w:rsidRDefault="006E3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0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B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B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7C7B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3B01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DA46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7CB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DDA7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0714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E20C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6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D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6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4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B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0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8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77DE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8FBC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FCE5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6BB9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6FB2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4A5D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36CC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9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5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1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2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23587" w:rsidR="00DE76F3" w:rsidRPr="0026478E" w:rsidRDefault="006E3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A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9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951B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4D6F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BB4A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AD05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CC23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1033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6A8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3C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99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77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28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F9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05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D2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DA6C" w:rsidR="009A6C64" w:rsidRPr="00C2583D" w:rsidRDefault="006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C1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2F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B9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70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63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F6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99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3265" w:rsidRDefault="006E32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