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25C95" w:rsidR="00061896" w:rsidRPr="005F4693" w:rsidRDefault="00801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ED579" w:rsidR="00061896" w:rsidRPr="00E407AC" w:rsidRDefault="00801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B6956" w:rsidR="00FC15B4" w:rsidRPr="00D11D17" w:rsidRDefault="0080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C76EA" w:rsidR="00FC15B4" w:rsidRPr="00D11D17" w:rsidRDefault="0080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4F773" w:rsidR="00FC15B4" w:rsidRPr="00D11D17" w:rsidRDefault="0080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26941" w:rsidR="00FC15B4" w:rsidRPr="00D11D17" w:rsidRDefault="0080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D7D1" w:rsidR="00FC15B4" w:rsidRPr="00D11D17" w:rsidRDefault="0080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FE212" w:rsidR="00FC15B4" w:rsidRPr="00D11D17" w:rsidRDefault="0080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5AE04" w:rsidR="00FC15B4" w:rsidRPr="00D11D17" w:rsidRDefault="0080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0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F8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7E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4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4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F193D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D1AE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9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9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9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B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B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2E73A" w:rsidR="00DE76F3" w:rsidRPr="0026478E" w:rsidRDefault="00801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4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165BC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7D7A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74BA9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A7D1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53EF3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FC63B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F6CDC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8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7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E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B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C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4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0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95902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C6CD0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6C33D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35455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92E8E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EB4F0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8B644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8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7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C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7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B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0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5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7E76A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36A6D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1616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32C8F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C699F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73A6E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D4BD5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7D30F" w:rsidR="00DE76F3" w:rsidRPr="0026478E" w:rsidRDefault="00801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6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B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1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C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9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2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5A6FB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B255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4DCF6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F572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FD675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AD9E7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A744B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93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DF3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5D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98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A3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E6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9C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65017" w:rsidR="009A6C64" w:rsidRPr="00C2583D" w:rsidRDefault="0080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E3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F7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F4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FB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5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0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EB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2F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73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46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2F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CF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04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116A" w:rsidRDefault="008011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16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