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5B4A3" w:rsidR="00061896" w:rsidRPr="005F4693" w:rsidRDefault="00096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FF6ED" w:rsidR="00061896" w:rsidRPr="00E407AC" w:rsidRDefault="00096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06A7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07BE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5DEB9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ABDB6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55ED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CE49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D504" w:rsidR="00FC15B4" w:rsidRPr="00D11D17" w:rsidRDefault="0009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C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4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E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9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0339F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EBF01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B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B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A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9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3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29F47" w:rsidR="00DE76F3" w:rsidRPr="0026478E" w:rsidRDefault="00096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2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0A9E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6FE2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A9A8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DA7CE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331E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94585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F29A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A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8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9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0618B" w:rsidR="00DE76F3" w:rsidRPr="0026478E" w:rsidRDefault="00096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D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C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7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8D24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A689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12D02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D2B4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3B5D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523C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9E74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B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4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8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3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0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3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3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C6CD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5762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CC83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215B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A905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D2068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16C5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1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8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5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B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3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0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5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ADE0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A5B6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632B5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3F62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11A4B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C331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0CC6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9F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42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54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2F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AA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A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D2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E22EB" w:rsidR="009A6C64" w:rsidRPr="00C2583D" w:rsidRDefault="0009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5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A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6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A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AB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3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E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85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5F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B1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D3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88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FB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60C3" w:rsidRDefault="000960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0C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