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418CE" w:rsidR="00061896" w:rsidRPr="005F4693" w:rsidRDefault="00552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20C7A" w:rsidR="00061896" w:rsidRPr="00E407AC" w:rsidRDefault="00552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B4D4D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06B8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1D82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74CB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BCF60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C9FF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2706" w:rsidR="00FC15B4" w:rsidRPr="00D11D17" w:rsidRDefault="0055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2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5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B3E3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E001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1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5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0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D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C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88CAC" w:rsidR="00DE76F3" w:rsidRPr="0026478E" w:rsidRDefault="00552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5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A00C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4E7D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7B09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0C3B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746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CFD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2D96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5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A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E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7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D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E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1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90C4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2C836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7B2C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1E8F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7AF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4F91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EE6B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1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7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1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9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3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D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B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FF2E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AD7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E151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1033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867E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C054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1520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3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4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7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9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2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2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6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DF55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1D5D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3463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6E61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8646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3F4D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B064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89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BE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8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A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1B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76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3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6A995" w:rsidR="009A6C64" w:rsidRPr="00C2583D" w:rsidRDefault="0055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6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8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A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C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77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19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E4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45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19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AC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D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1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7D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24FA" w:rsidRDefault="005524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B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