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6FDDA" w:rsidR="00061896" w:rsidRPr="005F4693" w:rsidRDefault="00315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191E1" w:rsidR="00061896" w:rsidRPr="00E407AC" w:rsidRDefault="00315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4C66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25A6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9EC5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050F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713A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D24B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5EB1" w:rsidR="00FC15B4" w:rsidRPr="00D11D17" w:rsidRDefault="00315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6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A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B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60E2B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763A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5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C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5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F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5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D53F3" w:rsidR="00DE76F3" w:rsidRPr="0026478E" w:rsidRDefault="003153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C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2486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2929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D3EBC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C290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2124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B816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B08A9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D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7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C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9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3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E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8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10AA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A264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2B8D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6BEA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02AA2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974A7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590C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8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2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4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F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0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D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A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945E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58EA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6D85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6DC29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5521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D678A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EF81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E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B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8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8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E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9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3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192CB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4C77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BB2F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8C68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08BB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155D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F97E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79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D2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47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BB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A5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E4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94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DFD17" w:rsidR="009A6C64" w:rsidRPr="00C2583D" w:rsidRDefault="00315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8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4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D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6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7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1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53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29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47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DE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98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63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D3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33F" w:rsidRDefault="003153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3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