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50231" w:rsidR="00061896" w:rsidRPr="005F4693" w:rsidRDefault="00AB0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D848A" w:rsidR="00061896" w:rsidRPr="00E407AC" w:rsidRDefault="00AB0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75B2" w:rsidR="00FC15B4" w:rsidRPr="00D11D17" w:rsidRDefault="00A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DAFB" w:rsidR="00FC15B4" w:rsidRPr="00D11D17" w:rsidRDefault="00A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4A52" w:rsidR="00FC15B4" w:rsidRPr="00D11D17" w:rsidRDefault="00A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6F22" w:rsidR="00FC15B4" w:rsidRPr="00D11D17" w:rsidRDefault="00A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ACF" w:rsidR="00FC15B4" w:rsidRPr="00D11D17" w:rsidRDefault="00A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8ADD" w:rsidR="00FC15B4" w:rsidRPr="00D11D17" w:rsidRDefault="00A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8D5" w:rsidR="00FC15B4" w:rsidRPr="00D11D17" w:rsidRDefault="00A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1AC6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DF8C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1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1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C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A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2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46C8D" w:rsidR="00DE76F3" w:rsidRPr="0026478E" w:rsidRDefault="00AB0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B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BA7E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687B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9AB9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7685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6045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A17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175B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7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1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F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7B09B" w:rsidR="00DE76F3" w:rsidRPr="0026478E" w:rsidRDefault="00AB0A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E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7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8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BB8E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1FDF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A218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0C6C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F000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9C96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624F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C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9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C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F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A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E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8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BF65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C5C0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DC9D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33D6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F4B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3D33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A3D5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9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3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1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F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9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9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5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0096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3A3A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BE2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BB6D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99CE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E11E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9A7E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82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1E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59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0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B9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18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B8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D0A0" w:rsidR="009A6C64" w:rsidRPr="00C2583D" w:rsidRDefault="00A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99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2C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9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AA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BE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90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CE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A6A" w:rsidRDefault="00AB0A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