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1194C" w:rsidR="00061896" w:rsidRPr="005F4693" w:rsidRDefault="00C656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5F99A" w:rsidR="00061896" w:rsidRPr="00E407AC" w:rsidRDefault="00C656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B541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34B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0EBF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39CF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1FDC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54F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FE95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702A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0CF7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F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D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A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2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8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0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7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4E0F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9CBF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F431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CF81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7670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9040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E67C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2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B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C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4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C0F3E" w:rsidR="00DE76F3" w:rsidRPr="0026478E" w:rsidRDefault="00C656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4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5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BEE0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A9F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7A8A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8426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C643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B41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6837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2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E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2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1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A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6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B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3CA4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34A8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96BB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BD38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DFC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BE1F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E035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9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5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A48AC" w:rsidR="00DE76F3" w:rsidRPr="0026478E" w:rsidRDefault="00C656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4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1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3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3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346B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B55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E707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7918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BF80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2FBA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D199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44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AB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14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C2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AAA384" w:rsidR="00DE76F3" w:rsidRPr="0026478E" w:rsidRDefault="00C656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22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A8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79E4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23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6D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96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EB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40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05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C8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5605" w:rsidRDefault="00C656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