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9D7D6" w:rsidR="00061896" w:rsidRPr="005F4693" w:rsidRDefault="00830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A57B8" w:rsidR="00061896" w:rsidRPr="00E407AC" w:rsidRDefault="00830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BCB5" w:rsidR="00FC15B4" w:rsidRPr="00D11D17" w:rsidRDefault="008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36EF" w:rsidR="00FC15B4" w:rsidRPr="00D11D17" w:rsidRDefault="008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C788" w:rsidR="00FC15B4" w:rsidRPr="00D11D17" w:rsidRDefault="008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65C1" w:rsidR="00FC15B4" w:rsidRPr="00D11D17" w:rsidRDefault="008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A5D2" w:rsidR="00FC15B4" w:rsidRPr="00D11D17" w:rsidRDefault="008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390" w:rsidR="00FC15B4" w:rsidRPr="00D11D17" w:rsidRDefault="008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7A07" w:rsidR="00FC15B4" w:rsidRPr="00D11D17" w:rsidRDefault="008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EB77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8B90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C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7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F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F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1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E9F49" w:rsidR="00DE76F3" w:rsidRPr="0026478E" w:rsidRDefault="00830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4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4150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5F49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0C4A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00FF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4B14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29D2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666D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6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B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3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5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D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B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B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E6CF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1E28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2AB3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CD38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872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013C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771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6C80D" w:rsidR="00DE76F3" w:rsidRPr="0026478E" w:rsidRDefault="00830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2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1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6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7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0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8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3FA2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969D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3FB2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B51F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AED8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777E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7B2D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E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1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B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4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1E0B3" w:rsidR="00DE76F3" w:rsidRPr="0026478E" w:rsidRDefault="00830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6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2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86F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1A8F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A813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0CF5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CC05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8887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DD18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A11A77" w:rsidR="00DE76F3" w:rsidRPr="0026478E" w:rsidRDefault="00830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26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21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49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68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E5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B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4BE6" w:rsidR="009A6C64" w:rsidRPr="00C2583D" w:rsidRDefault="008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03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C2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71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7A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A0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81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04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252" w:rsidRDefault="008302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5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