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3D04D" w:rsidR="00061896" w:rsidRPr="005F4693" w:rsidRDefault="006202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9F9000" w:rsidR="00061896" w:rsidRPr="00E407AC" w:rsidRDefault="006202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A3180" w:rsidR="00FC15B4" w:rsidRPr="00D11D17" w:rsidRDefault="0062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8D7B1" w:rsidR="00FC15B4" w:rsidRPr="00D11D17" w:rsidRDefault="0062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2B30F" w:rsidR="00FC15B4" w:rsidRPr="00D11D17" w:rsidRDefault="0062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D92CA" w:rsidR="00FC15B4" w:rsidRPr="00D11D17" w:rsidRDefault="0062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5D8A9" w:rsidR="00FC15B4" w:rsidRPr="00D11D17" w:rsidRDefault="0062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2D38" w:rsidR="00FC15B4" w:rsidRPr="00D11D17" w:rsidRDefault="0062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FEF9C" w:rsidR="00FC15B4" w:rsidRPr="00D11D17" w:rsidRDefault="00620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4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C0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B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6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E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38F71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77B05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A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E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1C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8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D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80BBF" w:rsidR="00DE76F3" w:rsidRPr="0026478E" w:rsidRDefault="006202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7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AADA8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1940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B3F2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9E46D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79D57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8B0D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14F36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4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4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B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C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B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B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8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D7DB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C17BB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36D30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E26DD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7F833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DFD4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158B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0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7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0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1CC97" w:rsidR="00DE76F3" w:rsidRPr="0026478E" w:rsidRDefault="006202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9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0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0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0FEA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CF156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F3C7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0A89D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36D40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CA23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64E69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B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3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C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BE7B0" w:rsidR="00DE76F3" w:rsidRPr="0026478E" w:rsidRDefault="006202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2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2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A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406EE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27136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3323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8856A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BBB79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33F84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10051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BA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7D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12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53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63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08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66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594B2" w:rsidR="009A6C64" w:rsidRPr="00C2583D" w:rsidRDefault="00620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5D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DE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F8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30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071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4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16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77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3B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4E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63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2D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23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20201" w:rsidRDefault="006202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20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