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BC073" w:rsidR="00061896" w:rsidRPr="005F4693" w:rsidRDefault="00720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9FCCC" w:rsidR="00061896" w:rsidRPr="00E407AC" w:rsidRDefault="00720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0AAE" w:rsidR="00FC15B4" w:rsidRPr="00D11D17" w:rsidRDefault="0072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433C" w:rsidR="00FC15B4" w:rsidRPr="00D11D17" w:rsidRDefault="0072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FA44" w:rsidR="00FC15B4" w:rsidRPr="00D11D17" w:rsidRDefault="0072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2A89" w:rsidR="00FC15B4" w:rsidRPr="00D11D17" w:rsidRDefault="0072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E47" w:rsidR="00FC15B4" w:rsidRPr="00D11D17" w:rsidRDefault="0072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A12B" w:rsidR="00FC15B4" w:rsidRPr="00D11D17" w:rsidRDefault="0072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E424" w:rsidR="00FC15B4" w:rsidRPr="00D11D17" w:rsidRDefault="0072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3B98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8BD5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D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A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1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2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A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179A0" w:rsidR="00DE76F3" w:rsidRPr="0026478E" w:rsidRDefault="007203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6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25EC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82C6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0D4A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13D6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6E4F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7387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71C0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E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5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5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F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7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2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0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6779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8326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38EF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BECE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D677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886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7D8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5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7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6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C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9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5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A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CD84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743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4B0A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1C6B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7C9B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8AC1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F4A6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8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D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C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C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B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C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6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5E1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3A4F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B82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58F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2C5E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D3F4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7608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13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FE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DB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D7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C3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61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FB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DDA8" w:rsidR="009A6C64" w:rsidRPr="00C2583D" w:rsidRDefault="0072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1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76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56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47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2A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2D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86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DB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3A3" w:rsidRDefault="007203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3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