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5393C" w:rsidR="00061896" w:rsidRPr="005F4693" w:rsidRDefault="008A12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9C6540" w:rsidR="00061896" w:rsidRPr="00E407AC" w:rsidRDefault="008A12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F0E4D" w:rsidR="00FC15B4" w:rsidRPr="00D11D17" w:rsidRDefault="008A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A1FDF" w:rsidR="00FC15B4" w:rsidRPr="00D11D17" w:rsidRDefault="008A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29974" w:rsidR="00FC15B4" w:rsidRPr="00D11D17" w:rsidRDefault="008A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E975B" w:rsidR="00FC15B4" w:rsidRPr="00D11D17" w:rsidRDefault="008A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DB070" w:rsidR="00FC15B4" w:rsidRPr="00D11D17" w:rsidRDefault="008A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D9244" w:rsidR="00FC15B4" w:rsidRPr="00D11D17" w:rsidRDefault="008A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60D66" w:rsidR="00FC15B4" w:rsidRPr="00D11D17" w:rsidRDefault="008A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4F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F4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F8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81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2E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9F24A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2FB4B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2F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85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3D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5E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B60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730EEB" w:rsidR="00DE76F3" w:rsidRPr="0026478E" w:rsidRDefault="008A12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BF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D2E35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F380D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DC19D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9CB0F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ADA81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D28BA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0D4EB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826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6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A97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F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D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0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851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F8B6C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19A7E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7FCD1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92926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1EEB6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1C284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3DDA1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F4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0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AD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C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7F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02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A3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8DD93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765AD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A0C3B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C4C15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017D2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890BC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F682C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F9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46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43D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FA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E8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5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0C0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1A374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50A94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7E7BA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058CF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73C63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543ED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94541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E85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A3A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61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CBE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C4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8B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A28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606A9" w:rsidR="009A6C64" w:rsidRPr="00C2583D" w:rsidRDefault="008A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F9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25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37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CFE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F5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05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0A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5C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3A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FB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FE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59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28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12C8" w:rsidRDefault="008A12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12C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34E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2019-12-12T15:31:00.0000000Z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