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98479" w:rsidR="00061896" w:rsidRPr="005F4693" w:rsidRDefault="005D04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4586A" w:rsidR="00061896" w:rsidRPr="00E407AC" w:rsidRDefault="005D04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E02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401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2BD1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5EFA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C49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7D5C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4B4" w:rsidR="00FC15B4" w:rsidRPr="00D11D17" w:rsidRDefault="005D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06E3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BAA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4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A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6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3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D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8F0A2" w:rsidR="00DE76F3" w:rsidRPr="0026478E" w:rsidRDefault="005D0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F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345D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B8B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45E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6F65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ADA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FBD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8742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48EE6" w:rsidR="00DE76F3" w:rsidRPr="0026478E" w:rsidRDefault="005D0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5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E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5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9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1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1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BE7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DD9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512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CC5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1529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88A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B89D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8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0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0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C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4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F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7D71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D2D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77E6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E9E2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36D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97F5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87F9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4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A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A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0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3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8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F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E5A4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F2E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F16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7B3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E738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883E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4A0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B1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65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F3D8E" w:rsidR="00DE76F3" w:rsidRPr="0026478E" w:rsidRDefault="005D04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6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FC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4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0E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3480" w:rsidR="009A6C64" w:rsidRPr="00C2583D" w:rsidRDefault="005D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4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0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70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36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22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8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20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41E" w:rsidRDefault="005D04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8E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