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7663C" w:rsidR="00061896" w:rsidRPr="005F4693" w:rsidRDefault="00975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2414C" w:rsidR="00061896" w:rsidRPr="00E407AC" w:rsidRDefault="00975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BEB0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4BAC1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0377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278C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787F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6C1B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6670" w:rsidR="00FC15B4" w:rsidRPr="00D11D17" w:rsidRDefault="0097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3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CD81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75F4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4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8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2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E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C1097" w:rsidR="00DE76F3" w:rsidRPr="0026478E" w:rsidRDefault="0097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9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6F9BE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B036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6B4C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47BE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77B68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6949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03F7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90D62" w:rsidR="00DE76F3" w:rsidRPr="0026478E" w:rsidRDefault="0097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0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2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638C1" w:rsidR="00DE76F3" w:rsidRPr="0026478E" w:rsidRDefault="0097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6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D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5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5F3AB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6A20F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1EE29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3B847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84FD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4B6B4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1A89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1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3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A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1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9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1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7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AFE8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1BFB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3224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80E39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6C69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50CBA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3D44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3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4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E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6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0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6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0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85BC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BBC8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84A3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6BF7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57E4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FF8D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462E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9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6A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F1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07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6E49AC" w:rsidR="00DE76F3" w:rsidRPr="0026478E" w:rsidRDefault="0097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D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6C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A2E7F" w:rsidR="009A6C64" w:rsidRPr="00C2583D" w:rsidRDefault="0097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B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6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C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7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6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5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86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F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D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A2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81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4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5E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EE5" w:rsidRDefault="00975E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E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