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E7749F" w:rsidR="002534F3" w:rsidRPr="0068293E" w:rsidRDefault="008E6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5EEC0" w:rsidR="002534F3" w:rsidRPr="0068293E" w:rsidRDefault="008E6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426A6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F288C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4F4C5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68EE5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EAE84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BEC7B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266C4" w:rsidR="002A7340" w:rsidRPr="00FF2AF3" w:rsidRDefault="008E63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5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2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74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6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A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ECA6F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1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7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B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F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8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30A60" w:rsidR="001835FB" w:rsidRPr="00DA1511" w:rsidRDefault="008E6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CD495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C574D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FCEF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0C03E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E6365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C5003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0BF92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EC36C" w:rsidR="001835FB" w:rsidRPr="00DA1511" w:rsidRDefault="008E6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E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4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B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7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6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2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79F9D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45AEB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2BC54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3F696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991C9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349F9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EFB5B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3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0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F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7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A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9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D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A6C70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ADD4D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1E254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5AEF3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09971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7557A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385F7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E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8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4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5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B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6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7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44934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9B16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35D00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41141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2376C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3E1AF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E14EE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9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0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3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6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4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5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5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89B55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7915B" w:rsidR="009A6C64" w:rsidRPr="00730585" w:rsidRDefault="008E6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D9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1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D9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7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C8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B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0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0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89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C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3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CE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3F0" w:rsidRPr="00B537C7" w:rsidRDefault="008E6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3F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4C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