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C346E" w:rsidR="002534F3" w:rsidRPr="0068293E" w:rsidRDefault="009801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43DA4E" w:rsidR="002534F3" w:rsidRPr="0068293E" w:rsidRDefault="009801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9D792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962A8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9FD2A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BE0B1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9AF40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64810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C2EA7" w:rsidR="002A7340" w:rsidRPr="00FF2AF3" w:rsidRDefault="009801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A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EF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9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C4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33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32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30A31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1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4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A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D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0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7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974CC" w:rsidR="001835FB" w:rsidRPr="00DA1511" w:rsidRDefault="009801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BBC0D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1DC9D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1F50D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44556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D5B54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E0032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5D4DB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A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9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2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4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5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A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3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A6B75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999F3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048A4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AE1E6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527C1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25222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A0CDD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9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3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F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8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3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5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C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86E77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E3DBA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FF23F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28D58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B8A03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2EAD3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D8607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850FF" w:rsidR="001835FB" w:rsidRPr="00DA1511" w:rsidRDefault="009801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2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D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5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A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7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B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97A7F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086A3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90FAA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AFA75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F1510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169EF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801A5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D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9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A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7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7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9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4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DB62B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D48BE" w:rsidR="009A6C64" w:rsidRPr="00730585" w:rsidRDefault="00980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ED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9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2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5F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34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92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CC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D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9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19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5C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E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01B3" w:rsidRPr="00B537C7" w:rsidRDefault="00980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1B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