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670784" w:rsidR="002534F3" w:rsidRPr="0068293E" w:rsidRDefault="00222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30FCB0" w:rsidR="002534F3" w:rsidRPr="0068293E" w:rsidRDefault="00222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73657" w:rsidR="002A7340" w:rsidRPr="00FF2AF3" w:rsidRDefault="00222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CB177" w:rsidR="002A7340" w:rsidRPr="00FF2AF3" w:rsidRDefault="00222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FF006" w:rsidR="002A7340" w:rsidRPr="00FF2AF3" w:rsidRDefault="00222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12626" w:rsidR="002A7340" w:rsidRPr="00FF2AF3" w:rsidRDefault="00222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0A893" w:rsidR="002A7340" w:rsidRPr="00FF2AF3" w:rsidRDefault="00222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1F50A" w:rsidR="002A7340" w:rsidRPr="00FF2AF3" w:rsidRDefault="00222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4ACDE" w:rsidR="002A7340" w:rsidRPr="00FF2AF3" w:rsidRDefault="00222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A9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5E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10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09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52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94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64CE5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3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4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1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0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2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9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FBEB0" w:rsidR="001835FB" w:rsidRPr="00DA1511" w:rsidRDefault="0022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D3760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7F9F9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D68F7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97BA1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6002D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9C30C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8C6D7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D5949" w:rsidR="001835FB" w:rsidRPr="00DA1511" w:rsidRDefault="0022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D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0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8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1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C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0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18C85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75A31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0A149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4F240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34AA9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E769B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DC2C4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8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B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8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E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3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8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5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14314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68DE9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D126A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01BB8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E7140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27B2A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4F4C4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7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F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8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4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B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B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E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77BD5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872CD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65863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E523D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89875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77018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1E2E7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6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8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9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5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D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3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A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D3ED0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7B106" w:rsidR="009A6C64" w:rsidRPr="00730585" w:rsidRDefault="0022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6A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FB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98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FD4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B4C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BF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9E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F4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7E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6F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AA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9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2CEB" w:rsidRPr="00B537C7" w:rsidRDefault="00222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CE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