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FCDBD7" w:rsidR="002534F3" w:rsidRPr="0068293E" w:rsidRDefault="00F526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F2030" w:rsidR="002534F3" w:rsidRPr="0068293E" w:rsidRDefault="00F526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E8B84" w:rsidR="002A7340" w:rsidRPr="00FF2AF3" w:rsidRDefault="00F526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9ABA6" w:rsidR="002A7340" w:rsidRPr="00FF2AF3" w:rsidRDefault="00F526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A0144" w:rsidR="002A7340" w:rsidRPr="00FF2AF3" w:rsidRDefault="00F526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F7171" w:rsidR="002A7340" w:rsidRPr="00FF2AF3" w:rsidRDefault="00F526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B0469" w:rsidR="002A7340" w:rsidRPr="00FF2AF3" w:rsidRDefault="00F526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75064" w:rsidR="002A7340" w:rsidRPr="00FF2AF3" w:rsidRDefault="00F526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F1CEE" w:rsidR="002A7340" w:rsidRPr="00FF2AF3" w:rsidRDefault="00F526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2C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29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0C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05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66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9F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93DBF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B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5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C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3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C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1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BECB8" w:rsidR="001835FB" w:rsidRPr="00DA1511" w:rsidRDefault="00F52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D7B81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3869C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EA69E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05B26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A9E45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D3C1F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7F8B2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7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F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A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5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6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8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C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78C3C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31C1A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78D9A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95DA8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EE8B8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85E98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E0C55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B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9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0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A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2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1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B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7F2D0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024CB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98DE8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7677E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F0D49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DD653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02756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A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0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5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A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D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3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2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22F6F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0CFA4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D2766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5A291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BF188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3FC9C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FDC17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2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A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D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A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D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E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B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921DE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728B8" w:rsidR="009A6C64" w:rsidRPr="00730585" w:rsidRDefault="00F5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50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C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37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50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BB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15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31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4E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19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F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8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96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265B" w:rsidRPr="00B537C7" w:rsidRDefault="00F52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65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