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7D7AA7" w:rsidR="002534F3" w:rsidRPr="0068293E" w:rsidRDefault="00C57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5CA070" w:rsidR="002534F3" w:rsidRPr="0068293E" w:rsidRDefault="00C57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50B30" w:rsidR="002A7340" w:rsidRPr="00FF2AF3" w:rsidRDefault="00C57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EACAD" w:rsidR="002A7340" w:rsidRPr="00FF2AF3" w:rsidRDefault="00C57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D85BC" w:rsidR="002A7340" w:rsidRPr="00FF2AF3" w:rsidRDefault="00C57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FC015" w:rsidR="002A7340" w:rsidRPr="00FF2AF3" w:rsidRDefault="00C57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EE695" w:rsidR="002A7340" w:rsidRPr="00FF2AF3" w:rsidRDefault="00C57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323C7" w:rsidR="002A7340" w:rsidRPr="00FF2AF3" w:rsidRDefault="00C57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B9279" w:rsidR="002A7340" w:rsidRPr="00FF2AF3" w:rsidRDefault="00C57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3B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0F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A8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19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1E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BF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7AEF0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0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2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6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A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6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4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8D3E4" w:rsidR="001835FB" w:rsidRPr="00DA1511" w:rsidRDefault="00C57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B73D2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10BA8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FD8E7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6292B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C9A85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5344B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BEBA4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41B2E" w:rsidR="001835FB" w:rsidRPr="00DA1511" w:rsidRDefault="00C57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8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0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6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B9D79" w:rsidR="001835FB" w:rsidRPr="00DA1511" w:rsidRDefault="00C57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4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B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458BD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06CD6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F21F1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78691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3D697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F5209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3F3EA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C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C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6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2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C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A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1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F5896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667B6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C9AC0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C3EE6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B2C5A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C1363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F09D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6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5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9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5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1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0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2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BBAB1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09FC5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776B2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25CA8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F690D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50248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FE8C2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5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E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1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9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D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5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1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E92EC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D7578" w:rsidR="009A6C64" w:rsidRPr="00730585" w:rsidRDefault="00C5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1F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EE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6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6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DD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7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30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25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D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7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E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81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751A" w:rsidRPr="00B537C7" w:rsidRDefault="00C57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51A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