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81AB2A" w:rsidR="002534F3" w:rsidRPr="0068293E" w:rsidRDefault="008D7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F1E1B3" w:rsidR="002534F3" w:rsidRPr="0068293E" w:rsidRDefault="008D7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7A1FC" w:rsidR="002A7340" w:rsidRPr="00FF2AF3" w:rsidRDefault="008D73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E4A44" w:rsidR="002A7340" w:rsidRPr="00FF2AF3" w:rsidRDefault="008D73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44B4C" w:rsidR="002A7340" w:rsidRPr="00FF2AF3" w:rsidRDefault="008D73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2D1D5" w:rsidR="002A7340" w:rsidRPr="00FF2AF3" w:rsidRDefault="008D73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6E983" w:rsidR="002A7340" w:rsidRPr="00FF2AF3" w:rsidRDefault="008D73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F1627" w:rsidR="002A7340" w:rsidRPr="00FF2AF3" w:rsidRDefault="008D73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D34BB" w:rsidR="002A7340" w:rsidRPr="00FF2AF3" w:rsidRDefault="008D73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C9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5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53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F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D5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B8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75E9E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6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3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4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4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3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2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8F2FC" w:rsidR="001835FB" w:rsidRPr="00DA1511" w:rsidRDefault="008D7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F2B15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CA4C4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EA6A5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2CB2D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51A59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AE45E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32D38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81A82" w:rsidR="001835FB" w:rsidRPr="00DA1511" w:rsidRDefault="008D7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5CF82" w:rsidR="001835FB" w:rsidRPr="00DA1511" w:rsidRDefault="008D7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B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9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0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7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A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0A4A6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6C227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A6768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063DB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83A28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45947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5B44B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9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99C3F" w:rsidR="001835FB" w:rsidRPr="00DA1511" w:rsidRDefault="008D7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D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3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C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1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2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0D10E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7639E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BEDED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5E4CC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21954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F3990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BDA83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1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5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3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7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2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0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A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C36B8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1D91C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30FE1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56A4D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ECE50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801D9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7EC3E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C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2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4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B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D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B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E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4B973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EE169" w:rsidR="009A6C64" w:rsidRPr="00730585" w:rsidRDefault="008D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39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70D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AB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3F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97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8B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A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FD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0D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EB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79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72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731C" w:rsidRPr="00B537C7" w:rsidRDefault="008D7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31C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