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67C8F5" w:rsidR="002534F3" w:rsidRPr="0068293E" w:rsidRDefault="00DA4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19307F" w:rsidR="002534F3" w:rsidRPr="0068293E" w:rsidRDefault="00DA4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45F00" w:rsidR="002A7340" w:rsidRPr="00FF2AF3" w:rsidRDefault="00DA4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478D4" w:rsidR="002A7340" w:rsidRPr="00FF2AF3" w:rsidRDefault="00DA4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6FCB9" w:rsidR="002A7340" w:rsidRPr="00FF2AF3" w:rsidRDefault="00DA4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6489B" w:rsidR="002A7340" w:rsidRPr="00FF2AF3" w:rsidRDefault="00DA4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D58CA" w:rsidR="002A7340" w:rsidRPr="00FF2AF3" w:rsidRDefault="00DA4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D389BF" w:rsidR="002A7340" w:rsidRPr="00FF2AF3" w:rsidRDefault="00DA4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CD1ED" w:rsidR="002A7340" w:rsidRPr="00FF2AF3" w:rsidRDefault="00DA4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63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14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43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26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54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00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4C37F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1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C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B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4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9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C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03C8A" w:rsidR="001835FB" w:rsidRPr="00DA1511" w:rsidRDefault="00DA4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D40D9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9C378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7FA47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0045B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BFE57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18636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59539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D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C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9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3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9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6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A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00D3A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DE60C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BA246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FEC40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14E74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39289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B445A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8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F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D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7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B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9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A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1B068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8FF32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6121B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99130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A3B9F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62A18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F43D5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9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2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1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3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E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9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A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66CB0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2CBEC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82E54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D5959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18B8A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0CDC3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4D27C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4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6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6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9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3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2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B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8E453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D916A" w:rsidR="009A6C64" w:rsidRPr="00730585" w:rsidRDefault="00DA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38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C2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DE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F3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26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9C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00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EC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E5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B0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F8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86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4203" w:rsidRPr="00B537C7" w:rsidRDefault="00DA4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4203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