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9EA836" w:rsidR="002534F3" w:rsidRPr="0068293E" w:rsidRDefault="00380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240F2B" w:rsidR="002534F3" w:rsidRPr="0068293E" w:rsidRDefault="00380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3E5D2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D9B08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2B702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C2C86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67449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5EDB0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07237" w:rsidR="002A7340" w:rsidRPr="00FF2AF3" w:rsidRDefault="00380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6A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E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8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39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68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6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940D3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D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8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6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E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6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3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58A4D" w:rsidR="001835FB" w:rsidRPr="00DA1511" w:rsidRDefault="00380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50384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4A17B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854E9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458C3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4D9E8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35FC3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9B3A6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4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3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E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E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46021" w:rsidR="001835FB" w:rsidRPr="00DA1511" w:rsidRDefault="00380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D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D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55EBB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6663F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1525F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74FCC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17F83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34466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EB38B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0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D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1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D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5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3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A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7A162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F0B52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6DB77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44BFE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66926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65669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24FC0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7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2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E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4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C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D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A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2A06C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BAEA8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C7C46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8C09F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077BB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091E3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CD5DC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1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8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8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2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D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9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5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46FA5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E26C7" w:rsidR="009A6C64" w:rsidRPr="00730585" w:rsidRDefault="0038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3C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C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17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F7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F69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B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F2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7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CD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D7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3A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E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EFD" w:rsidRPr="00B537C7" w:rsidRDefault="00380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0EF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