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44F25" w:rsidR="002534F3" w:rsidRPr="0068293E" w:rsidRDefault="00820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1F52E4" w:rsidR="002534F3" w:rsidRPr="0068293E" w:rsidRDefault="00820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21EF3" w:rsidR="002A7340" w:rsidRPr="00FF2AF3" w:rsidRDefault="00820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C0392" w:rsidR="002A7340" w:rsidRPr="00FF2AF3" w:rsidRDefault="00820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5D5B4" w:rsidR="002A7340" w:rsidRPr="00FF2AF3" w:rsidRDefault="00820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D4C01" w:rsidR="002A7340" w:rsidRPr="00FF2AF3" w:rsidRDefault="00820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5A8D7" w:rsidR="002A7340" w:rsidRPr="00FF2AF3" w:rsidRDefault="00820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A33D8" w:rsidR="002A7340" w:rsidRPr="00FF2AF3" w:rsidRDefault="00820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7DCA4" w:rsidR="002A7340" w:rsidRPr="00FF2AF3" w:rsidRDefault="00820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B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9E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5B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1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A9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43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F961E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2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3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F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0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D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7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113FF" w:rsidR="001835FB" w:rsidRPr="00DA1511" w:rsidRDefault="00820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F872C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ED7E9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BF9F4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D2BE4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A3942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AAFD7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BBB48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1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D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0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9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3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8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C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DB90D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A04B2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28980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5FDD6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13128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EF5FC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54322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1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2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1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7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7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F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D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32DF2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47164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08F71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203EA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79949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7EEFB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5C31E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6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F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B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D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0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7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B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FDCE1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EC718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FF2FA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120B7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D4137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5CD6E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B5C23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9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8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9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0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B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6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A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15DE4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71FA7" w:rsidR="009A6C64" w:rsidRPr="00730585" w:rsidRDefault="0082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9E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9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E9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DD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FF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B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D6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81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CC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33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CA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16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46F" w:rsidRPr="00B537C7" w:rsidRDefault="00820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46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